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75FC8" w14:textId="2FF66DA9" w:rsidR="008B4783" w:rsidRPr="009A0755" w:rsidRDefault="008B4783" w:rsidP="008B4783">
      <w:pPr>
        <w:jc w:val="center"/>
        <w:rPr>
          <w:rFonts w:ascii="Arial Narrow" w:hAnsi="Arial Narrow" w:cs="Arial Narrow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2895"/>
        <w:gridCol w:w="1408"/>
        <w:gridCol w:w="1367"/>
      </w:tblGrid>
      <w:tr w:rsidR="008B4783" w:rsidRPr="009A0755" w14:paraId="0FB46E6A" w14:textId="77777777" w:rsidTr="00070816">
        <w:trPr>
          <w:trHeight w:val="20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864" w14:textId="46F4E3E8" w:rsidR="008B4783" w:rsidRPr="009A0755" w:rsidRDefault="00F805C9" w:rsidP="001046B0">
            <w:pPr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9A0755">
              <w:rPr>
                <w:rFonts w:ascii="Arial Narrow" w:hAnsi="Arial Narrow" w:cs="Arial Narrow"/>
                <w:b/>
                <w:sz w:val="24"/>
                <w:szCs w:val="24"/>
              </w:rPr>
              <w:t xml:space="preserve">ÁREA QUE SOLICITA DEVOLUCIÓN  </w:t>
            </w:r>
          </w:p>
        </w:tc>
        <w:tc>
          <w:tcPr>
            <w:tcW w:w="3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8A9" w14:textId="2654DD12" w:rsidR="008B4783" w:rsidRPr="009A0755" w:rsidRDefault="008B4783" w:rsidP="001046B0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  <w:lang w:val="es-MX"/>
              </w:rPr>
            </w:pPr>
          </w:p>
        </w:tc>
      </w:tr>
      <w:tr w:rsidR="008B4783" w:rsidRPr="009A0755" w14:paraId="0D87957D" w14:textId="77777777" w:rsidTr="00070816">
        <w:trPr>
          <w:trHeight w:val="20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8518" w14:textId="77777777" w:rsidR="008B4783" w:rsidRPr="009A0755" w:rsidRDefault="008B4783" w:rsidP="001046B0">
            <w:pPr>
              <w:rPr>
                <w:rFonts w:ascii="Arial Narrow" w:hAnsi="Arial Narrow" w:cs="Arial Narrow"/>
                <w:b/>
                <w:i/>
                <w:sz w:val="24"/>
                <w:szCs w:val="24"/>
              </w:rPr>
            </w:pPr>
            <w:r w:rsidRPr="009A0755">
              <w:rPr>
                <w:rFonts w:ascii="Arial Narrow" w:hAnsi="Arial Narrow" w:cs="Arial Narrow"/>
                <w:b/>
                <w:sz w:val="24"/>
                <w:szCs w:val="24"/>
              </w:rPr>
              <w:t>FECHA</w:t>
            </w:r>
            <w:r w:rsidRPr="009A0755">
              <w:rPr>
                <w:rFonts w:ascii="Arial Narrow" w:hAnsi="Arial Narrow" w:cs="Arial Narrow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A01E" w14:textId="58799B0C" w:rsidR="008B4783" w:rsidRPr="009A0755" w:rsidRDefault="008B4783" w:rsidP="001046B0">
            <w:pPr>
              <w:rPr>
                <w:rFonts w:ascii="Arial Narrow" w:hAnsi="Arial Narrow" w:cs="Arial Narrow"/>
                <w:bCs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73CA" w14:textId="6D4C4B32" w:rsidR="008B4783" w:rsidRPr="009A0755" w:rsidRDefault="008B4783" w:rsidP="001046B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9A0755">
              <w:rPr>
                <w:rFonts w:ascii="Arial Narrow" w:hAnsi="Arial Narrow" w:cs="Arial Narrow"/>
                <w:b/>
                <w:sz w:val="24"/>
                <w:szCs w:val="24"/>
              </w:rPr>
              <w:t xml:space="preserve">Hora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04DF" w14:textId="01C90220" w:rsidR="008B4783" w:rsidRPr="009A0755" w:rsidRDefault="008B4783" w:rsidP="001046B0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F805C9" w:rsidRPr="009A0755" w14:paraId="1162D2FD" w14:textId="77777777" w:rsidTr="00070816">
        <w:trPr>
          <w:trHeight w:val="20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91E9" w14:textId="789B0DB9" w:rsidR="00F805C9" w:rsidRPr="009A0755" w:rsidRDefault="00F805C9" w:rsidP="001046B0">
            <w:pPr>
              <w:rPr>
                <w:rFonts w:ascii="Arial Narrow" w:hAnsi="Arial Narrow" w:cs="Arial Narrow"/>
                <w:i/>
                <w:sz w:val="24"/>
                <w:szCs w:val="24"/>
              </w:rPr>
            </w:pPr>
            <w:r w:rsidRPr="009A0755">
              <w:rPr>
                <w:rFonts w:ascii="Arial Narrow" w:hAnsi="Arial Narrow" w:cs="Arial Narrow"/>
                <w:b/>
                <w:sz w:val="24"/>
                <w:szCs w:val="24"/>
              </w:rPr>
              <w:t xml:space="preserve">LUGAR DE ENTREGA </w:t>
            </w:r>
          </w:p>
        </w:tc>
        <w:tc>
          <w:tcPr>
            <w:tcW w:w="3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D883" w14:textId="17632519" w:rsidR="00F805C9" w:rsidRPr="009A0755" w:rsidRDefault="00F805C9" w:rsidP="001046B0">
            <w:pPr>
              <w:jc w:val="center"/>
              <w:rPr>
                <w:rFonts w:ascii="Arial Narrow" w:hAnsi="Arial Narrow" w:cs="Arial Narrow"/>
                <w:bCs/>
                <w:sz w:val="24"/>
                <w:szCs w:val="24"/>
              </w:rPr>
            </w:pPr>
          </w:p>
        </w:tc>
      </w:tr>
      <w:tr w:rsidR="003642FE" w:rsidRPr="009A0755" w14:paraId="07203CB9" w14:textId="77777777" w:rsidTr="00070816">
        <w:trPr>
          <w:trHeight w:val="20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29EA" w14:textId="2BA34FA2" w:rsidR="003642FE" w:rsidRPr="009A0755" w:rsidRDefault="0079506B" w:rsidP="001046B0">
            <w:pPr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9A0755">
              <w:rPr>
                <w:rFonts w:ascii="Arial Narrow" w:hAnsi="Arial Narrow" w:cs="Arial Narrow"/>
                <w:b/>
                <w:sz w:val="24"/>
                <w:szCs w:val="24"/>
              </w:rPr>
              <w:t xml:space="preserve">NOMBRE Y CARGO DE QUIEN </w:t>
            </w:r>
            <w:r w:rsidR="003642FE" w:rsidRPr="009A0755">
              <w:rPr>
                <w:rFonts w:ascii="Arial Narrow" w:hAnsi="Arial Narrow" w:cs="Arial Narrow"/>
                <w:b/>
                <w:sz w:val="24"/>
                <w:szCs w:val="24"/>
              </w:rPr>
              <w:t xml:space="preserve">ENTREGA </w:t>
            </w:r>
          </w:p>
        </w:tc>
        <w:tc>
          <w:tcPr>
            <w:tcW w:w="3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B22D" w14:textId="77777777" w:rsidR="003642FE" w:rsidRPr="009A0755" w:rsidRDefault="003642FE" w:rsidP="001046B0">
            <w:pPr>
              <w:jc w:val="center"/>
              <w:rPr>
                <w:rFonts w:ascii="Arial Narrow" w:hAnsi="Arial Narrow" w:cs="Arial Narrow"/>
                <w:bCs/>
                <w:sz w:val="24"/>
                <w:szCs w:val="24"/>
              </w:rPr>
            </w:pPr>
          </w:p>
        </w:tc>
      </w:tr>
      <w:tr w:rsidR="003642FE" w:rsidRPr="009A0755" w14:paraId="5256CAB4" w14:textId="77777777" w:rsidTr="00070816">
        <w:trPr>
          <w:trHeight w:val="20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6C11" w14:textId="6970D699" w:rsidR="003642FE" w:rsidRPr="009A0755" w:rsidRDefault="003642FE" w:rsidP="001046B0">
            <w:pPr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9A0755">
              <w:rPr>
                <w:rFonts w:ascii="Arial Narrow" w:hAnsi="Arial Narrow" w:cs="Arial Narrow"/>
                <w:b/>
                <w:sz w:val="24"/>
                <w:szCs w:val="24"/>
              </w:rPr>
              <w:t xml:space="preserve">NOMBRE Y CARGO DE QUIEN RECIBE </w:t>
            </w:r>
          </w:p>
        </w:tc>
        <w:tc>
          <w:tcPr>
            <w:tcW w:w="3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79B4" w14:textId="77777777" w:rsidR="003642FE" w:rsidRPr="009A0755" w:rsidRDefault="003642FE" w:rsidP="001046B0">
            <w:pPr>
              <w:jc w:val="center"/>
              <w:rPr>
                <w:rFonts w:ascii="Arial Narrow" w:hAnsi="Arial Narrow" w:cs="Arial Narrow"/>
                <w:bCs/>
                <w:sz w:val="24"/>
                <w:szCs w:val="24"/>
              </w:rPr>
            </w:pPr>
          </w:p>
        </w:tc>
      </w:tr>
      <w:tr w:rsidR="00070816" w:rsidRPr="009A0755" w14:paraId="383AC2FD" w14:textId="77777777" w:rsidTr="00070816">
        <w:trPr>
          <w:trHeight w:val="120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3EE0" w14:textId="02BE7F14" w:rsidR="00070816" w:rsidRPr="009A0755" w:rsidRDefault="00070816" w:rsidP="001046B0">
            <w:pPr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9A0755">
              <w:rPr>
                <w:rFonts w:ascii="Arial Narrow" w:hAnsi="Arial Narrow" w:cs="Arial Narrow"/>
                <w:b/>
                <w:sz w:val="24"/>
                <w:szCs w:val="24"/>
              </w:rPr>
              <w:t xml:space="preserve">MOTIVO DE LA DEVOLUCIÓN  </w:t>
            </w:r>
          </w:p>
        </w:tc>
        <w:tc>
          <w:tcPr>
            <w:tcW w:w="30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ED8A" w14:textId="77777777" w:rsidR="00070816" w:rsidRPr="009A0755" w:rsidRDefault="00070816" w:rsidP="001046B0">
            <w:pPr>
              <w:jc w:val="center"/>
              <w:rPr>
                <w:rFonts w:ascii="Arial Narrow" w:hAnsi="Arial Narrow" w:cs="Arial Narrow"/>
                <w:bCs/>
                <w:sz w:val="24"/>
                <w:szCs w:val="24"/>
              </w:rPr>
            </w:pPr>
          </w:p>
        </w:tc>
      </w:tr>
    </w:tbl>
    <w:p w14:paraId="6EEE41B7" w14:textId="77777777" w:rsidR="006237BE" w:rsidRPr="009A0755" w:rsidRDefault="006237BE" w:rsidP="006237BE">
      <w:pPr>
        <w:rPr>
          <w:rFonts w:ascii="Arial Narrow" w:hAnsi="Arial Narrow"/>
        </w:rPr>
      </w:pPr>
      <w:r w:rsidRPr="009A0755">
        <w:rPr>
          <w:rFonts w:ascii="Arial Narrow" w:hAnsi="Arial Narrow"/>
        </w:rPr>
        <w:t> </w:t>
      </w:r>
    </w:p>
    <w:p w14:paraId="10F5C53D" w14:textId="77777777" w:rsidR="009A0755" w:rsidRPr="009A0755" w:rsidRDefault="009A0755" w:rsidP="006237BE">
      <w:pPr>
        <w:rPr>
          <w:rFonts w:ascii="Arial Narrow" w:hAnsi="Arial Narrow"/>
        </w:rPr>
      </w:pPr>
    </w:p>
    <w:p w14:paraId="0681FD02" w14:textId="7A2FA5BA" w:rsidR="00FF2932" w:rsidRPr="009A0755" w:rsidRDefault="006237BE" w:rsidP="006237BE">
      <w:pPr>
        <w:rPr>
          <w:rFonts w:ascii="Arial Narrow" w:hAnsi="Arial Narrow"/>
        </w:rPr>
      </w:pPr>
      <w:r w:rsidRPr="009A0755">
        <w:rPr>
          <w:rFonts w:ascii="Arial Narrow" w:hAnsi="Arial Narrow"/>
        </w:rPr>
        <w:t>A continuación, describo los elementos que hago entrega que son responsabilidad del área y se encuentran cargados en el inventario inicial con la entidad.</w:t>
      </w:r>
    </w:p>
    <w:p w14:paraId="08AE505A" w14:textId="77777777" w:rsidR="00E960EB" w:rsidRPr="009A0755" w:rsidRDefault="00E960EB" w:rsidP="006237BE">
      <w:pPr>
        <w:rPr>
          <w:rFonts w:ascii="Arial Narrow" w:hAnsi="Arial Narrow"/>
        </w:rPr>
      </w:pPr>
    </w:p>
    <w:p w14:paraId="0D5B9949" w14:textId="77777777" w:rsidR="006237BE" w:rsidRPr="009A0755" w:rsidRDefault="006237BE" w:rsidP="006237BE">
      <w:pPr>
        <w:rPr>
          <w:rFonts w:ascii="Arial Narrow" w:eastAsia="Calibri" w:hAnsi="Arial Narrow"/>
          <w:lang w:val="es-CO" w:eastAsia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2324"/>
        <w:gridCol w:w="1611"/>
        <w:gridCol w:w="1489"/>
        <w:gridCol w:w="1697"/>
        <w:gridCol w:w="1525"/>
      </w:tblGrid>
      <w:tr w:rsidR="00E960EB" w:rsidRPr="009A0755" w14:paraId="55A99381" w14:textId="77777777" w:rsidTr="00E960EB">
        <w:tc>
          <w:tcPr>
            <w:tcW w:w="704" w:type="dxa"/>
            <w:vAlign w:val="center"/>
          </w:tcPr>
          <w:p w14:paraId="27B11E34" w14:textId="781D02D4" w:rsidR="00E960EB" w:rsidRPr="009A0755" w:rsidRDefault="00E960EB" w:rsidP="00E960EB">
            <w:pPr>
              <w:pStyle w:val="Ttulo8"/>
              <w:outlineLvl w:val="7"/>
            </w:pPr>
            <w:r w:rsidRPr="009A0755">
              <w:t>ÍTEM</w:t>
            </w:r>
          </w:p>
        </w:tc>
        <w:tc>
          <w:tcPr>
            <w:tcW w:w="2324" w:type="dxa"/>
            <w:vAlign w:val="center"/>
          </w:tcPr>
          <w:p w14:paraId="7BB9BED3" w14:textId="61878974" w:rsidR="00E960EB" w:rsidRPr="009A0755" w:rsidRDefault="00E960EB" w:rsidP="007739C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9A0755">
              <w:rPr>
                <w:rFonts w:ascii="Arial Narrow" w:hAnsi="Arial Narrow" w:cs="Arial Narrow"/>
                <w:b/>
                <w:sz w:val="24"/>
                <w:szCs w:val="24"/>
              </w:rPr>
              <w:t xml:space="preserve">EQUIPO / HERRAMIENTAS </w:t>
            </w:r>
          </w:p>
        </w:tc>
        <w:tc>
          <w:tcPr>
            <w:tcW w:w="1611" w:type="dxa"/>
            <w:vAlign w:val="center"/>
          </w:tcPr>
          <w:p w14:paraId="1FDAA0F6" w14:textId="1586D593" w:rsidR="00E960EB" w:rsidRPr="009A0755" w:rsidRDefault="00E960EB" w:rsidP="007739C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9A0755">
              <w:rPr>
                <w:rFonts w:ascii="Arial Narrow" w:hAnsi="Arial Narrow" w:cs="Arial Narrow"/>
                <w:b/>
                <w:sz w:val="24"/>
                <w:szCs w:val="24"/>
              </w:rPr>
              <w:t>CANTIDAD</w:t>
            </w:r>
          </w:p>
        </w:tc>
        <w:tc>
          <w:tcPr>
            <w:tcW w:w="1489" w:type="dxa"/>
            <w:vAlign w:val="center"/>
          </w:tcPr>
          <w:p w14:paraId="215DBE08" w14:textId="1A564F67" w:rsidR="00E960EB" w:rsidRPr="009A0755" w:rsidRDefault="00E960EB" w:rsidP="007739C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9A0755">
              <w:rPr>
                <w:rFonts w:ascii="Arial Narrow" w:hAnsi="Arial Narrow" w:cs="Arial Narrow"/>
                <w:b/>
                <w:sz w:val="24"/>
                <w:szCs w:val="24"/>
              </w:rPr>
              <w:t>MARCA</w:t>
            </w:r>
          </w:p>
        </w:tc>
        <w:tc>
          <w:tcPr>
            <w:tcW w:w="1697" w:type="dxa"/>
            <w:vAlign w:val="center"/>
          </w:tcPr>
          <w:p w14:paraId="24500962" w14:textId="50DB9656" w:rsidR="00E960EB" w:rsidRPr="009A0755" w:rsidRDefault="00E960EB" w:rsidP="007739C0">
            <w:pPr>
              <w:pStyle w:val="Ttulo8"/>
              <w:outlineLvl w:val="7"/>
            </w:pPr>
            <w:r w:rsidRPr="009A0755">
              <w:t>PLACA CODIFICADA</w:t>
            </w:r>
          </w:p>
        </w:tc>
        <w:tc>
          <w:tcPr>
            <w:tcW w:w="1525" w:type="dxa"/>
            <w:vAlign w:val="center"/>
          </w:tcPr>
          <w:p w14:paraId="2D84AB3A" w14:textId="31A33FA8" w:rsidR="00E960EB" w:rsidRPr="009A0755" w:rsidRDefault="00E960EB" w:rsidP="007739C0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  <w:r w:rsidRPr="009A0755">
              <w:rPr>
                <w:rFonts w:ascii="Arial Narrow" w:hAnsi="Arial Narrow" w:cs="Arial Narrow"/>
                <w:b/>
                <w:sz w:val="24"/>
                <w:szCs w:val="24"/>
              </w:rPr>
              <w:t>ESTADO</w:t>
            </w:r>
          </w:p>
        </w:tc>
      </w:tr>
      <w:tr w:rsidR="00E960EB" w:rsidRPr="009A0755" w14:paraId="144281D2" w14:textId="77777777" w:rsidTr="00E960EB">
        <w:tc>
          <w:tcPr>
            <w:tcW w:w="704" w:type="dxa"/>
            <w:vAlign w:val="center"/>
          </w:tcPr>
          <w:p w14:paraId="4F11F24E" w14:textId="77777777" w:rsidR="00E960EB" w:rsidRPr="009A0755" w:rsidRDefault="00E960EB" w:rsidP="00E960EB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14:paraId="658CA7FC" w14:textId="50E07C6B" w:rsidR="00E960EB" w:rsidRPr="009A0755" w:rsidRDefault="00E960EB" w:rsidP="00EF52F8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60154C81" w14:textId="77777777" w:rsidR="00E960EB" w:rsidRPr="009A0755" w:rsidRDefault="00E960EB" w:rsidP="00EF52F8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2C24E886" w14:textId="77777777" w:rsidR="00E960EB" w:rsidRPr="009A0755" w:rsidRDefault="00E960EB" w:rsidP="00EF52F8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14:paraId="1EF93998" w14:textId="77777777" w:rsidR="00E960EB" w:rsidRPr="009A0755" w:rsidRDefault="00E960EB" w:rsidP="00EF52F8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5A2338AF" w14:textId="77777777" w:rsidR="00E960EB" w:rsidRPr="009A0755" w:rsidRDefault="00E960EB" w:rsidP="00EF52F8">
            <w:p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</w:tr>
      <w:tr w:rsidR="00E960EB" w:rsidRPr="009A0755" w14:paraId="24E9D386" w14:textId="77777777" w:rsidTr="00E960EB">
        <w:tc>
          <w:tcPr>
            <w:tcW w:w="704" w:type="dxa"/>
            <w:vAlign w:val="center"/>
          </w:tcPr>
          <w:p w14:paraId="7D233285" w14:textId="77777777" w:rsidR="00E960EB" w:rsidRPr="009A0755" w:rsidRDefault="00E960EB" w:rsidP="00E960EB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2324" w:type="dxa"/>
          </w:tcPr>
          <w:p w14:paraId="567B0C83" w14:textId="7E898794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14:paraId="499BD269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79E3D14B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697" w:type="dxa"/>
          </w:tcPr>
          <w:p w14:paraId="33E13191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14:paraId="61376350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</w:tr>
      <w:tr w:rsidR="00E960EB" w:rsidRPr="009A0755" w14:paraId="5A0B1F63" w14:textId="77777777" w:rsidTr="00E960EB">
        <w:tc>
          <w:tcPr>
            <w:tcW w:w="704" w:type="dxa"/>
            <w:vAlign w:val="center"/>
          </w:tcPr>
          <w:p w14:paraId="64EEACF0" w14:textId="77777777" w:rsidR="00E960EB" w:rsidRPr="009A0755" w:rsidRDefault="00E960EB" w:rsidP="00E960EB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2324" w:type="dxa"/>
          </w:tcPr>
          <w:p w14:paraId="39647EE4" w14:textId="4A561EF6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14:paraId="5F64C80B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385B3852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697" w:type="dxa"/>
          </w:tcPr>
          <w:p w14:paraId="1E8C71F7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14:paraId="0CFCD1D9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</w:tr>
      <w:tr w:rsidR="00E960EB" w:rsidRPr="009A0755" w14:paraId="66763129" w14:textId="77777777" w:rsidTr="00E960EB">
        <w:tc>
          <w:tcPr>
            <w:tcW w:w="704" w:type="dxa"/>
            <w:vAlign w:val="center"/>
          </w:tcPr>
          <w:p w14:paraId="088BF988" w14:textId="77777777" w:rsidR="00E960EB" w:rsidRPr="009A0755" w:rsidRDefault="00E960EB" w:rsidP="00E960EB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2324" w:type="dxa"/>
          </w:tcPr>
          <w:p w14:paraId="77C00396" w14:textId="336D70C5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14:paraId="1C567D8B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3D1AEE46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697" w:type="dxa"/>
          </w:tcPr>
          <w:p w14:paraId="4D33D6C9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14:paraId="58C3B150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</w:tr>
      <w:tr w:rsidR="00E960EB" w:rsidRPr="009A0755" w14:paraId="7EE41537" w14:textId="77777777" w:rsidTr="00E960EB">
        <w:tc>
          <w:tcPr>
            <w:tcW w:w="704" w:type="dxa"/>
            <w:vAlign w:val="center"/>
          </w:tcPr>
          <w:p w14:paraId="3173A575" w14:textId="77777777" w:rsidR="00E960EB" w:rsidRPr="009A0755" w:rsidRDefault="00E960EB" w:rsidP="00E960EB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2324" w:type="dxa"/>
          </w:tcPr>
          <w:p w14:paraId="5F48EFB3" w14:textId="7CF08036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14:paraId="0C207EE5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55B0DB00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697" w:type="dxa"/>
          </w:tcPr>
          <w:p w14:paraId="7CCE7799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14:paraId="17CF184E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</w:tr>
      <w:tr w:rsidR="00E960EB" w:rsidRPr="009A0755" w14:paraId="57E260B4" w14:textId="77777777" w:rsidTr="00E960EB">
        <w:tc>
          <w:tcPr>
            <w:tcW w:w="704" w:type="dxa"/>
            <w:vAlign w:val="center"/>
          </w:tcPr>
          <w:p w14:paraId="466CF2BA" w14:textId="77777777" w:rsidR="00E960EB" w:rsidRPr="009A0755" w:rsidRDefault="00E960EB" w:rsidP="00E960EB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2324" w:type="dxa"/>
          </w:tcPr>
          <w:p w14:paraId="0F0ED79E" w14:textId="3C9F4D80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611" w:type="dxa"/>
          </w:tcPr>
          <w:p w14:paraId="47728CF5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489" w:type="dxa"/>
          </w:tcPr>
          <w:p w14:paraId="10967490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697" w:type="dxa"/>
          </w:tcPr>
          <w:p w14:paraId="77027ED1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14:paraId="35C81535" w14:textId="77777777" w:rsidR="00E960EB" w:rsidRPr="009A0755" w:rsidRDefault="00E960EB" w:rsidP="008B4783">
            <w:pPr>
              <w:jc w:val="both"/>
              <w:rPr>
                <w:rFonts w:ascii="Arial Narrow" w:hAnsi="Arial Narrow" w:cs="Arial Narrow"/>
                <w:b/>
                <w:sz w:val="24"/>
                <w:szCs w:val="24"/>
              </w:rPr>
            </w:pPr>
          </w:p>
        </w:tc>
      </w:tr>
    </w:tbl>
    <w:p w14:paraId="457954D8" w14:textId="32A4C2D5" w:rsidR="008B4783" w:rsidRPr="009A0755" w:rsidRDefault="008B4783" w:rsidP="008B4783">
      <w:pPr>
        <w:jc w:val="both"/>
        <w:rPr>
          <w:rFonts w:ascii="Arial Narrow" w:hAnsi="Arial Narrow" w:cs="Arial Narrow"/>
          <w:b/>
          <w:sz w:val="24"/>
          <w:szCs w:val="24"/>
        </w:rPr>
      </w:pPr>
    </w:p>
    <w:p w14:paraId="638D079E" w14:textId="346A1D7A" w:rsidR="009A0755" w:rsidRDefault="009A0755" w:rsidP="008B4783">
      <w:pPr>
        <w:rPr>
          <w:rFonts w:ascii="Arial Narrow" w:hAnsi="Arial Narrow" w:cs="Arial Narrow"/>
          <w:sz w:val="24"/>
          <w:szCs w:val="24"/>
        </w:rPr>
      </w:pPr>
    </w:p>
    <w:p w14:paraId="65F9AC6E" w14:textId="54962379" w:rsidR="009A0755" w:rsidRPr="007A3C22" w:rsidRDefault="009A0755" w:rsidP="007A3C22">
      <w:pPr>
        <w:pStyle w:val="NormalWeb"/>
        <w:spacing w:before="0" w:beforeAutospacing="0" w:after="0" w:afterAutospacing="0" w:line="276" w:lineRule="auto"/>
        <w:rPr>
          <w:rFonts w:ascii="Arial Narrow" w:eastAsia="Arial" w:hAnsi="Arial Narrow" w:cs="Arial Narrow"/>
          <w:lang w:val="es"/>
        </w:rPr>
      </w:pPr>
      <w:r w:rsidRPr="007A3C22">
        <w:rPr>
          <w:rFonts w:ascii="Arial Narrow" w:eastAsia="Arial" w:hAnsi="Arial Narrow" w:cs="Arial Narrow"/>
          <w:lang w:val="es"/>
        </w:rPr>
        <w:t>Para constancia se firma a los</w:t>
      </w:r>
      <w:r w:rsidR="007A3C22" w:rsidRPr="007A3C22">
        <w:rPr>
          <w:rFonts w:ascii="Arial Narrow" w:eastAsia="Arial" w:hAnsi="Arial Narrow" w:cs="Arial Narrow"/>
          <w:lang w:val="es"/>
        </w:rPr>
        <w:t xml:space="preserve"> DD/MM/AA </w:t>
      </w:r>
    </w:p>
    <w:p w14:paraId="1EF2FFD0" w14:textId="1EDBB99E" w:rsidR="00EF52F8" w:rsidRDefault="00EF52F8" w:rsidP="008B4783">
      <w:pPr>
        <w:rPr>
          <w:rFonts w:ascii="Arial Narrow" w:hAnsi="Arial Narrow" w:cs="Arial Narrow"/>
          <w:sz w:val="24"/>
          <w:szCs w:val="24"/>
        </w:rPr>
      </w:pPr>
    </w:p>
    <w:p w14:paraId="6E6CA203" w14:textId="77777777" w:rsidR="007A3C22" w:rsidRPr="009A0755" w:rsidRDefault="007A3C22" w:rsidP="008B4783">
      <w:pPr>
        <w:rPr>
          <w:rFonts w:ascii="Arial Narrow" w:hAnsi="Arial Narrow" w:cs="Arial Narrow"/>
          <w:sz w:val="24"/>
          <w:szCs w:val="24"/>
        </w:rPr>
      </w:pPr>
    </w:p>
    <w:p w14:paraId="75F993B1" w14:textId="77777777" w:rsidR="00EF52F8" w:rsidRPr="009A0755" w:rsidRDefault="00EF52F8" w:rsidP="009A0755">
      <w:pPr>
        <w:pStyle w:val="NormalWeb"/>
        <w:spacing w:before="0" w:beforeAutospacing="0" w:after="0" w:afterAutospacing="0" w:line="276" w:lineRule="auto"/>
        <w:rPr>
          <w:rFonts w:ascii="Arial Narrow" w:eastAsia="Arial" w:hAnsi="Arial Narrow" w:cs="Arial Narrow"/>
          <w:lang w:val="es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5"/>
        <w:gridCol w:w="423"/>
        <w:gridCol w:w="4257"/>
      </w:tblGrid>
      <w:tr w:rsidR="00E71F23" w:rsidRPr="009A0755" w14:paraId="52150CA8" w14:textId="77777777" w:rsidTr="00AA46BB">
        <w:tc>
          <w:tcPr>
            <w:tcW w:w="2348" w:type="pct"/>
            <w:tcBorders>
              <w:bottom w:val="single" w:sz="4" w:space="0" w:color="auto"/>
            </w:tcBorders>
          </w:tcPr>
          <w:p w14:paraId="2182D9F9" w14:textId="77777777" w:rsidR="00E71F23" w:rsidRPr="009A0755" w:rsidRDefault="00E71F23" w:rsidP="005F189B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152" w:type="pct"/>
          </w:tcPr>
          <w:p w14:paraId="33F0E36C" w14:textId="77777777" w:rsidR="00E71F23" w:rsidRPr="009A0755" w:rsidRDefault="00E71F23" w:rsidP="005F189B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226" w:type="pct"/>
          </w:tcPr>
          <w:p w14:paraId="3B518864" w14:textId="77777777" w:rsidR="00E71F23" w:rsidRPr="009A0755" w:rsidRDefault="00E71F23" w:rsidP="005F189B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2274" w:type="pct"/>
            <w:tcBorders>
              <w:bottom w:val="single" w:sz="4" w:space="0" w:color="auto"/>
            </w:tcBorders>
          </w:tcPr>
          <w:p w14:paraId="41EA3C38" w14:textId="77777777" w:rsidR="00E71F23" w:rsidRPr="009A0755" w:rsidRDefault="00E71F23" w:rsidP="005F189B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E71F23" w:rsidRPr="009A0755" w14:paraId="7E71866D" w14:textId="77777777" w:rsidTr="00AA46BB">
        <w:tc>
          <w:tcPr>
            <w:tcW w:w="2348" w:type="pct"/>
            <w:tcBorders>
              <w:top w:val="single" w:sz="4" w:space="0" w:color="auto"/>
            </w:tcBorders>
            <w:vAlign w:val="center"/>
          </w:tcPr>
          <w:p w14:paraId="0C935A7B" w14:textId="1249CA1C" w:rsidR="00E71F23" w:rsidRPr="009A0755" w:rsidRDefault="00AA46BB" w:rsidP="00044348">
            <w:pPr>
              <w:pStyle w:val="Ttulo9"/>
              <w:jc w:val="center"/>
              <w:outlineLvl w:val="8"/>
            </w:pPr>
            <w:r w:rsidRPr="009A0755">
              <w:t>SARA ESTHER CARMONA TORRES</w:t>
            </w:r>
          </w:p>
        </w:tc>
        <w:tc>
          <w:tcPr>
            <w:tcW w:w="152" w:type="pct"/>
            <w:vAlign w:val="center"/>
          </w:tcPr>
          <w:p w14:paraId="0C02E52C" w14:textId="77777777" w:rsidR="00E71F23" w:rsidRPr="009A0755" w:rsidRDefault="00E71F23" w:rsidP="00044348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226" w:type="pct"/>
            <w:vAlign w:val="center"/>
          </w:tcPr>
          <w:p w14:paraId="661E7D35" w14:textId="77777777" w:rsidR="00E71F23" w:rsidRPr="009A0755" w:rsidRDefault="00E71F23" w:rsidP="00044348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2274" w:type="pct"/>
            <w:tcBorders>
              <w:top w:val="single" w:sz="4" w:space="0" w:color="auto"/>
            </w:tcBorders>
            <w:vAlign w:val="center"/>
          </w:tcPr>
          <w:p w14:paraId="3AB64B3F" w14:textId="15FAB62B" w:rsidR="00E71F23" w:rsidRPr="009A0755" w:rsidRDefault="00044348" w:rsidP="00044348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9A0755">
              <w:rPr>
                <w:rFonts w:ascii="Arial Narrow" w:hAnsi="Arial Narrow"/>
                <w:b/>
                <w:bCs/>
                <w:color w:val="000000"/>
              </w:rPr>
              <w:t>XXX</w:t>
            </w:r>
          </w:p>
        </w:tc>
      </w:tr>
      <w:tr w:rsidR="00E71F23" w:rsidRPr="009A0755" w14:paraId="390E2EB9" w14:textId="77777777" w:rsidTr="00AA46BB">
        <w:tc>
          <w:tcPr>
            <w:tcW w:w="2348" w:type="pct"/>
            <w:vAlign w:val="center"/>
          </w:tcPr>
          <w:p w14:paraId="643EFBEE" w14:textId="6C9F670F" w:rsidR="00E71F23" w:rsidRPr="009A0755" w:rsidRDefault="00AA46BB" w:rsidP="00044348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9A0755">
              <w:rPr>
                <w:rFonts w:ascii="Arial Narrow" w:hAnsi="Arial Narrow"/>
                <w:b/>
                <w:bCs/>
                <w:color w:val="000000"/>
              </w:rPr>
              <w:t>Almacenista General</w:t>
            </w:r>
          </w:p>
        </w:tc>
        <w:tc>
          <w:tcPr>
            <w:tcW w:w="152" w:type="pct"/>
            <w:vAlign w:val="center"/>
          </w:tcPr>
          <w:p w14:paraId="5F53CEDF" w14:textId="77777777" w:rsidR="00E71F23" w:rsidRPr="009A0755" w:rsidRDefault="00E71F23" w:rsidP="00044348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226" w:type="pct"/>
            <w:vAlign w:val="center"/>
          </w:tcPr>
          <w:p w14:paraId="2D34330E" w14:textId="77777777" w:rsidR="00E71F23" w:rsidRPr="009A0755" w:rsidRDefault="00E71F23" w:rsidP="00044348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2274" w:type="pct"/>
            <w:vAlign w:val="center"/>
          </w:tcPr>
          <w:p w14:paraId="46976518" w14:textId="1A342AD4" w:rsidR="00E71F23" w:rsidRPr="009A0755" w:rsidRDefault="00AA46BB" w:rsidP="00044348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9A0755">
              <w:rPr>
                <w:rFonts w:ascii="Arial Narrow" w:hAnsi="Arial Narrow"/>
                <w:b/>
                <w:bCs/>
                <w:color w:val="000000"/>
              </w:rPr>
              <w:t>Jefe De Área</w:t>
            </w:r>
          </w:p>
        </w:tc>
      </w:tr>
    </w:tbl>
    <w:p w14:paraId="423A01D1" w14:textId="4A8E1B2C" w:rsidR="008D4CFF" w:rsidRPr="009A0755" w:rsidRDefault="008D4CFF" w:rsidP="005F189B">
      <w:pPr>
        <w:jc w:val="center"/>
        <w:rPr>
          <w:rFonts w:ascii="Arial Narrow" w:hAnsi="Arial Narrow"/>
          <w:b/>
          <w:bCs/>
          <w:color w:val="000000"/>
        </w:rPr>
      </w:pPr>
    </w:p>
    <w:p w14:paraId="48B53C41" w14:textId="6BD55836" w:rsidR="00271EAB" w:rsidRPr="009A0755" w:rsidRDefault="00271EAB" w:rsidP="005F189B">
      <w:pPr>
        <w:jc w:val="center"/>
        <w:rPr>
          <w:rFonts w:ascii="Arial Narrow" w:hAnsi="Arial Narrow"/>
          <w:b/>
          <w:bCs/>
          <w:color w:val="000000"/>
        </w:rPr>
      </w:pPr>
    </w:p>
    <w:sectPr w:rsidR="00271EAB" w:rsidRPr="009A0755" w:rsidSect="009D54F4">
      <w:head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18720" w14:textId="77777777" w:rsidR="009C26F9" w:rsidRDefault="009C26F9">
      <w:pPr>
        <w:spacing w:line="240" w:lineRule="auto"/>
      </w:pPr>
      <w:r>
        <w:separator/>
      </w:r>
    </w:p>
  </w:endnote>
  <w:endnote w:type="continuationSeparator" w:id="0">
    <w:p w14:paraId="2E7FD315" w14:textId="77777777" w:rsidR="009C26F9" w:rsidRDefault="009C26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7CAF1" w14:textId="77777777" w:rsidR="009C26F9" w:rsidRDefault="009C26F9">
      <w:pPr>
        <w:spacing w:line="240" w:lineRule="auto"/>
      </w:pPr>
      <w:r>
        <w:separator/>
      </w:r>
    </w:p>
  </w:footnote>
  <w:footnote w:type="continuationSeparator" w:id="0">
    <w:p w14:paraId="02915AFC" w14:textId="77777777" w:rsidR="009C26F9" w:rsidRDefault="009C26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61"/>
      <w:gridCol w:w="1032"/>
      <w:gridCol w:w="1417"/>
      <w:gridCol w:w="758"/>
      <w:gridCol w:w="1382"/>
    </w:tblGrid>
    <w:tr w:rsidR="00B521F5" w:rsidRPr="00B521F5" w14:paraId="68243150" w14:textId="77777777" w:rsidTr="00D44498">
      <w:trPr>
        <w:trHeight w:val="330"/>
      </w:trPr>
      <w:tc>
        <w:tcPr>
          <w:tcW w:w="2546" w:type="pct"/>
          <w:vMerge w:val="restart"/>
          <w:vAlign w:val="center"/>
        </w:tcPr>
        <w:p w14:paraId="6B0D29E7" w14:textId="56FE161D" w:rsidR="00B521F5" w:rsidRPr="00B521F5" w:rsidRDefault="007B0E96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7B0E96">
            <w:rPr>
              <w:rFonts w:ascii="Calibri" w:eastAsia="Calibri" w:hAnsi="Calibri" w:cs="Times New Roman"/>
              <w:noProof/>
              <w:lang w:val="es-CO"/>
            </w:rPr>
            <w:drawing>
              <wp:inline distT="0" distB="0" distL="0" distR="0" wp14:anchorId="6CA3450C" wp14:editId="4E9CC762">
                <wp:extent cx="2934852" cy="517989"/>
                <wp:effectExtent l="0" t="0" r="0" b="0"/>
                <wp:docPr id="1473394994" name="Imagen 147339499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54" w:type="pct"/>
          <w:gridSpan w:val="4"/>
          <w:vAlign w:val="center"/>
        </w:tcPr>
        <w:p w14:paraId="730D813F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D44498" w:rsidRPr="00B521F5" w14:paraId="660A6016" w14:textId="77777777" w:rsidTr="00DF6000">
      <w:trPr>
        <w:trHeight w:val="330"/>
      </w:trPr>
      <w:tc>
        <w:tcPr>
          <w:tcW w:w="2546" w:type="pct"/>
          <w:vMerge/>
        </w:tcPr>
        <w:p w14:paraId="4F84CBC3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3489E1C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758" w:type="pct"/>
          <w:vAlign w:val="center"/>
        </w:tcPr>
        <w:p w14:paraId="28A7D614" w14:textId="77777777" w:rsidR="00B521F5" w:rsidRPr="00B521F5" w:rsidRDefault="00B521F5" w:rsidP="000547FE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405" w:type="pct"/>
          <w:vAlign w:val="center"/>
        </w:tcPr>
        <w:p w14:paraId="49CC92FC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39" w:type="pct"/>
          <w:vAlign w:val="center"/>
        </w:tcPr>
        <w:p w14:paraId="482F9F98" w14:textId="3C98B5B0" w:rsidR="00B521F5" w:rsidRPr="00B521F5" w:rsidRDefault="00B521F5" w:rsidP="000547FE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bookmarkStart w:id="0" w:name="_Hlk167283289"/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DPGBDAYFFO - </w:t>
          </w:r>
          <w:r w:rsidR="00E0610B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</w:t>
          </w:r>
          <w:r w:rsidR="00582369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4</w:t>
          </w:r>
          <w:bookmarkEnd w:id="0"/>
        </w:p>
      </w:tc>
    </w:tr>
    <w:tr w:rsidR="00D44498" w:rsidRPr="00B521F5" w14:paraId="08A7F545" w14:textId="77777777" w:rsidTr="00DF6000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546" w:type="pct"/>
          <w:vMerge/>
        </w:tcPr>
        <w:p w14:paraId="37150BF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3D794372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758" w:type="pct"/>
          <w:vAlign w:val="center"/>
        </w:tcPr>
        <w:p w14:paraId="701D4D25" w14:textId="7EFE302E" w:rsidR="00E1267F" w:rsidRPr="00E16F05" w:rsidRDefault="00E16F05" w:rsidP="00865AA7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hAnsi="Arial Narrow"/>
              <w:lang w:val="es-ES_tradnl" w:eastAsia="es-ES"/>
            </w:rPr>
          </w:pPr>
          <w:bookmarkStart w:id="1" w:name="_Hlk167283270"/>
          <w:r w:rsidRPr="00E16F0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Registro Administrativo Devoluciones Almacén</w:t>
          </w:r>
          <w:bookmarkEnd w:id="1"/>
        </w:p>
      </w:tc>
      <w:tc>
        <w:tcPr>
          <w:tcW w:w="405" w:type="pct"/>
          <w:vAlign w:val="center"/>
        </w:tcPr>
        <w:p w14:paraId="2F257163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39" w:type="pct"/>
          <w:vAlign w:val="center"/>
        </w:tcPr>
        <w:p w14:paraId="4A7BC100" w14:textId="0F90026F" w:rsidR="00B521F5" w:rsidRPr="00B521F5" w:rsidRDefault="000903D2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.0</w:t>
          </w:r>
        </w:p>
      </w:tc>
    </w:tr>
    <w:tr w:rsidR="00D44498" w:rsidRPr="00B521F5" w14:paraId="641159C2" w14:textId="77777777" w:rsidTr="00DF6000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546" w:type="pct"/>
          <w:vMerge/>
        </w:tcPr>
        <w:p w14:paraId="2E790A7F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749466F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758" w:type="pct"/>
          <w:vAlign w:val="center"/>
        </w:tcPr>
        <w:p w14:paraId="7C3F718A" w14:textId="7639B61B" w:rsidR="00B521F5" w:rsidRPr="00B521F5" w:rsidRDefault="000903D2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17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12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</w:t>
          </w:r>
          <w:r w:rsidR="00582369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4</w:t>
          </w:r>
        </w:p>
      </w:tc>
      <w:tc>
        <w:tcPr>
          <w:tcW w:w="405" w:type="pct"/>
          <w:vAlign w:val="center"/>
        </w:tcPr>
        <w:p w14:paraId="28F3AA8E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39" w:type="pct"/>
          <w:vAlign w:val="center"/>
        </w:tcPr>
        <w:p w14:paraId="26E2C0F6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Página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="004E785F"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 de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="004E785F"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4C14B190" w14:textId="77777777" w:rsidR="00B521F5" w:rsidRDefault="00B521F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D0B89"/>
    <w:multiLevelType w:val="hybridMultilevel"/>
    <w:tmpl w:val="594C45F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4B9"/>
    <w:rsid w:val="000129EB"/>
    <w:rsid w:val="00025B84"/>
    <w:rsid w:val="00026E15"/>
    <w:rsid w:val="00044348"/>
    <w:rsid w:val="00050C55"/>
    <w:rsid w:val="00052179"/>
    <w:rsid w:val="000547FE"/>
    <w:rsid w:val="00064C8E"/>
    <w:rsid w:val="00070816"/>
    <w:rsid w:val="000903D2"/>
    <w:rsid w:val="000B025F"/>
    <w:rsid w:val="000B6DF3"/>
    <w:rsid w:val="0011161D"/>
    <w:rsid w:val="0012402C"/>
    <w:rsid w:val="0014118B"/>
    <w:rsid w:val="00164BA2"/>
    <w:rsid w:val="001C435C"/>
    <w:rsid w:val="001F62EC"/>
    <w:rsid w:val="00213261"/>
    <w:rsid w:val="00225F59"/>
    <w:rsid w:val="00252766"/>
    <w:rsid w:val="00261692"/>
    <w:rsid w:val="002701BB"/>
    <w:rsid w:val="00271EAB"/>
    <w:rsid w:val="002A2B1B"/>
    <w:rsid w:val="002D7A4E"/>
    <w:rsid w:val="00313F32"/>
    <w:rsid w:val="0032411C"/>
    <w:rsid w:val="00332210"/>
    <w:rsid w:val="003642FE"/>
    <w:rsid w:val="003D45E6"/>
    <w:rsid w:val="004358E4"/>
    <w:rsid w:val="00443EC2"/>
    <w:rsid w:val="00454C0A"/>
    <w:rsid w:val="00494B0B"/>
    <w:rsid w:val="004A323E"/>
    <w:rsid w:val="004B6155"/>
    <w:rsid w:val="004E785F"/>
    <w:rsid w:val="0053242B"/>
    <w:rsid w:val="005733D2"/>
    <w:rsid w:val="00581548"/>
    <w:rsid w:val="00582369"/>
    <w:rsid w:val="005C7DC3"/>
    <w:rsid w:val="005D0811"/>
    <w:rsid w:val="005E514F"/>
    <w:rsid w:val="005F189B"/>
    <w:rsid w:val="006139FE"/>
    <w:rsid w:val="006237BE"/>
    <w:rsid w:val="006260F7"/>
    <w:rsid w:val="00630FAB"/>
    <w:rsid w:val="00646FD9"/>
    <w:rsid w:val="006B4DD5"/>
    <w:rsid w:val="006F05CE"/>
    <w:rsid w:val="00723B1A"/>
    <w:rsid w:val="007739C0"/>
    <w:rsid w:val="00791D4F"/>
    <w:rsid w:val="0079506B"/>
    <w:rsid w:val="007A3C22"/>
    <w:rsid w:val="007A60CC"/>
    <w:rsid w:val="007B0E96"/>
    <w:rsid w:val="007C1916"/>
    <w:rsid w:val="007E73F0"/>
    <w:rsid w:val="007F258A"/>
    <w:rsid w:val="0080408F"/>
    <w:rsid w:val="00821927"/>
    <w:rsid w:val="00826798"/>
    <w:rsid w:val="008404B9"/>
    <w:rsid w:val="00865AA7"/>
    <w:rsid w:val="00894629"/>
    <w:rsid w:val="00895565"/>
    <w:rsid w:val="008B4783"/>
    <w:rsid w:val="008B6558"/>
    <w:rsid w:val="008C1E84"/>
    <w:rsid w:val="008C348A"/>
    <w:rsid w:val="008D4CFF"/>
    <w:rsid w:val="008F20BD"/>
    <w:rsid w:val="00905A5C"/>
    <w:rsid w:val="00921C24"/>
    <w:rsid w:val="00924600"/>
    <w:rsid w:val="00956610"/>
    <w:rsid w:val="009913FD"/>
    <w:rsid w:val="009A0755"/>
    <w:rsid w:val="009C26F9"/>
    <w:rsid w:val="009D54F4"/>
    <w:rsid w:val="009F6BF7"/>
    <w:rsid w:val="00A15D8D"/>
    <w:rsid w:val="00AA46BB"/>
    <w:rsid w:val="00B03667"/>
    <w:rsid w:val="00B36292"/>
    <w:rsid w:val="00B521F5"/>
    <w:rsid w:val="00B702A3"/>
    <w:rsid w:val="00B9621D"/>
    <w:rsid w:val="00BE013F"/>
    <w:rsid w:val="00C07F71"/>
    <w:rsid w:val="00C10F1E"/>
    <w:rsid w:val="00C20FF4"/>
    <w:rsid w:val="00CA6954"/>
    <w:rsid w:val="00CC22D1"/>
    <w:rsid w:val="00D44498"/>
    <w:rsid w:val="00D51C3D"/>
    <w:rsid w:val="00D8402E"/>
    <w:rsid w:val="00DB7592"/>
    <w:rsid w:val="00DD6012"/>
    <w:rsid w:val="00DE7863"/>
    <w:rsid w:val="00DF6000"/>
    <w:rsid w:val="00E0610B"/>
    <w:rsid w:val="00E1267F"/>
    <w:rsid w:val="00E16F05"/>
    <w:rsid w:val="00E20982"/>
    <w:rsid w:val="00E4139F"/>
    <w:rsid w:val="00E67160"/>
    <w:rsid w:val="00E71F23"/>
    <w:rsid w:val="00E8679D"/>
    <w:rsid w:val="00E960EB"/>
    <w:rsid w:val="00EA77C4"/>
    <w:rsid w:val="00EB6227"/>
    <w:rsid w:val="00EC0552"/>
    <w:rsid w:val="00EF52F8"/>
    <w:rsid w:val="00F66FC6"/>
    <w:rsid w:val="00F7734F"/>
    <w:rsid w:val="00F805C9"/>
    <w:rsid w:val="00F94C67"/>
    <w:rsid w:val="00FF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41121"/>
  <w15:docId w15:val="{5E3FC45A-D8E9-4308-A9C8-F7ED3137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0408F"/>
    <w:pPr>
      <w:keepNext/>
      <w:tabs>
        <w:tab w:val="center" w:pos="4252"/>
        <w:tab w:val="right" w:pos="8504"/>
      </w:tabs>
      <w:spacing w:line="240" w:lineRule="auto"/>
      <w:jc w:val="center"/>
      <w:outlineLvl w:val="6"/>
    </w:pPr>
    <w:rPr>
      <w:rFonts w:ascii="Arial Narrow" w:eastAsia="Times New Roman" w:hAnsi="Arial Narrow" w:cs="Times New Roman"/>
      <w:b/>
      <w:bCs/>
      <w:sz w:val="18"/>
      <w:szCs w:val="18"/>
      <w:lang w:val="es-ES_tradnl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4358E4"/>
    <w:pPr>
      <w:keepNext/>
      <w:spacing w:line="240" w:lineRule="auto"/>
      <w:jc w:val="center"/>
      <w:outlineLvl w:val="7"/>
    </w:pPr>
    <w:rPr>
      <w:rFonts w:ascii="Arial Narrow" w:hAnsi="Arial Narrow" w:cs="Arial Narrow"/>
      <w:b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E71F23"/>
    <w:pPr>
      <w:keepNext/>
      <w:jc w:val="both"/>
      <w:outlineLvl w:val="8"/>
    </w:pPr>
    <w:rPr>
      <w:rFonts w:ascii="Arial Narrow" w:hAnsi="Arial Narrow"/>
      <w:b/>
      <w:bCs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Tablaconcuadrcula">
    <w:name w:val="Table Grid"/>
    <w:basedOn w:val="Tablanormal"/>
    <w:uiPriority w:val="39"/>
    <w:rsid w:val="00723B1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C10F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C10F1E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32411C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11C"/>
  </w:style>
  <w:style w:type="paragraph" w:styleId="Piedepgina">
    <w:name w:val="footer"/>
    <w:basedOn w:val="Normal"/>
    <w:link w:val="PiedepginaCar"/>
    <w:uiPriority w:val="99"/>
    <w:unhideWhenUsed/>
    <w:rsid w:val="0032411C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11C"/>
  </w:style>
  <w:style w:type="character" w:customStyle="1" w:styleId="Ttulo7Car">
    <w:name w:val="Título 7 Car"/>
    <w:basedOn w:val="Fuentedeprrafopredeter"/>
    <w:link w:val="Ttulo7"/>
    <w:uiPriority w:val="9"/>
    <w:rsid w:val="0080408F"/>
    <w:rPr>
      <w:rFonts w:ascii="Arial Narrow" w:eastAsia="Times New Roman" w:hAnsi="Arial Narrow" w:cs="Times New Roman"/>
      <w:b/>
      <w:bCs/>
      <w:sz w:val="18"/>
      <w:szCs w:val="18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B70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621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21D"/>
    <w:rPr>
      <w:rFonts w:ascii="Segoe UI" w:hAnsi="Segoe UI" w:cs="Segoe UI"/>
      <w:sz w:val="18"/>
      <w:szCs w:val="18"/>
    </w:rPr>
  </w:style>
  <w:style w:type="character" w:customStyle="1" w:styleId="Ttulo8Car">
    <w:name w:val="Título 8 Car"/>
    <w:basedOn w:val="Fuentedeprrafopredeter"/>
    <w:link w:val="Ttulo8"/>
    <w:uiPriority w:val="9"/>
    <w:rsid w:val="004358E4"/>
    <w:rPr>
      <w:rFonts w:ascii="Arial Narrow" w:hAnsi="Arial Narrow" w:cs="Arial Narrow"/>
      <w:b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rsid w:val="00E71F23"/>
    <w:rPr>
      <w:rFonts w:ascii="Arial Narrow" w:hAnsi="Arial Narrow"/>
      <w:b/>
      <w:bCs/>
      <w:color w:val="000000"/>
    </w:rPr>
  </w:style>
  <w:style w:type="paragraph" w:styleId="Prrafodelista">
    <w:name w:val="List Paragraph"/>
    <w:basedOn w:val="Normal"/>
    <w:uiPriority w:val="34"/>
    <w:qFormat/>
    <w:rsid w:val="00E960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752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82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2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3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3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45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05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8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88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26DCF-DCE8-45E7-A119-536920EFF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86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ISABEL</dc:creator>
  <cp:lastModifiedBy>Ervyn Felipe</cp:lastModifiedBy>
  <cp:revision>12</cp:revision>
  <cp:lastPrinted>2024-04-25T20:06:00Z</cp:lastPrinted>
  <dcterms:created xsi:type="dcterms:W3CDTF">2024-04-25T21:17:00Z</dcterms:created>
  <dcterms:modified xsi:type="dcterms:W3CDTF">2025-02-05T07:28:00Z</dcterms:modified>
</cp:coreProperties>
</file>